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1-Contribute to Content Discovery: Molecular Biolog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Instructions: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2-Contribute to Content Discovery: EITHER Gene Regulation OR DNA Technology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Choose a topic from either the respiration or photosynthesis PowerPoint presentations.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Instructions: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